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6F57C1" w:rsidRDefault="006F57C1" w:rsidP="006F57C1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F57C1">
        <w:rPr>
          <w:rFonts w:ascii="Times New Roman" w:eastAsia="Calibri" w:hAnsi="Times New Roman" w:cs="Times New Roman"/>
          <w:b/>
          <w:sz w:val="24"/>
          <w:szCs w:val="24"/>
          <w:lang w:val="en-US"/>
        </w:rPr>
        <w:t>Past Continuous Tense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When I ... Tom ... on the sofa and ... on the phone.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arrived / was lying ... spoke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arrived / lay ... was speaking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was arriving / lay ... spoke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arrived / was lying ... was speaking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arrived / was lying ... speaking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The police ... Dan when he ... a shop.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catching / was robbing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caught / was robbing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caught / robbed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was catching / was robbing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caught / were robbing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What ... you ... between two and three? I phoned you several times.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I ... to music loudly and heard nothing.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... doing / listened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were ... doing / were listening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did ... do / was listening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were ... doing / was listening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did ... do / listened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I ... by the window when I ... the noise.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sitting / heard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sat / was hearing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was sitting / was hearing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sat / heard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was sitting / was heard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When he ... me yesterday, I ... a bath.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rang / had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rang / was having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was ringing / had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rang / were having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rung / was having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At seven o’clock I ... for Jennie at the bus stop.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waited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were waiting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was waiting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was waited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wait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lastRenderedPageBreak/>
        <w:t>The pupil ... to the question when the headmistress ... in.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replying / was coming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replied / came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was replying / come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replied / was coming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was replying / came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Yesterday while Dad ... he ... himself slightly.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shaving / cut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was shaving / was cutting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shaved / cutted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shaved / was cutting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was shaving / cuts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I ... a light in your window as I ... by.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seeing / was passing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saw / was passing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saw / were passing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saw / was passed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was seeing / passed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We ... about him when he suddenly ... in.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just talking / came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just were talking / came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just talked / was coming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were just talking / came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were talking just / was coming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What … at half past six?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 xml:space="preserve">B: Let me see. Yes, the alarm clock … still … and I  … just … out of bed. 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you doing / rang / got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were you doing / was … ringing / was … getting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was you doing / was … ringing / was getting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were your doing / was … ringing / was … getting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did you do / rang / was … getting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And what … at seven sharp?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I … just … to the bathroom.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you doing / went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did you do / went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were your doing / was … going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was you doing / was … going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were you doing / was … going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What … from ten to eleven?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From ten to eleven? I … a book.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did you do / was reading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were you doing / read (red)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were you doing / was reading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did you do / read (red)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were your doing / was reading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… at six yesterday morning?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Yes, it was. It … hard.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it raining / was raining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Was it raining / rained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Did it rain / was raining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Did it rain / rained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Was it rain / were raining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Where … Ann and Kate … when you … them?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They … at the entrance to the cinema.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… standing / saw / were standing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were … standing / saw / were standing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stood / saw / were standing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were … standing / were seeing / was standing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were … standing / saw / stood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16.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Why … the man and the woman … when we … in?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They … . They are actors. They … their parts.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… quarrelling / came / were not quarrelling / were learning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were … quarrelling / came / was not quarrelling / were learning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C) were … quarrelling / came / were not quarrelling / learnt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D) was … quarrelling / came / were not quarrelling / were learning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E) were … quarrelling / come / were not quarrelling / were learning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17.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What … Peter … in his hand at that moment – a letter or a telegramme?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Well. I think he … a letter, though I’m not quite sure.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held / held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was … holding / held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lastRenderedPageBreak/>
        <w:t>B) was … holding / was holding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was … holding / were holding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were … holding / was holding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What … you … while your wife … dinner?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While she … I … in the garden.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… doing / was cooking / was cooking / was working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were … doing / was cooking / were cooking / was working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C) did … do / was cooking / cooked / work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D) was … doing / was cooking / was cooking / was working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E) were … doing / was cooking / was cooking / were working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19.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A: I … those men in the street last night.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B: Where … they … when you … them?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was noticed / were … standing / noticed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noticed / were … standing / were noticing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noticed / was … standing / noticed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noticed / stood / was noticing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noticed / were … standing / noticed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They were good companions. They … each other well.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A) were knowing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C) knew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>B) didn’t know</w:t>
      </w: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D) was knowing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57C1">
        <w:rPr>
          <w:rFonts w:ascii="Times New Roman" w:hAnsi="Times New Roman" w:cs="Times New Roman"/>
          <w:sz w:val="24"/>
          <w:szCs w:val="24"/>
          <w:lang w:val="en-US"/>
        </w:rPr>
        <w:tab/>
        <w:t>E) don’t know</w:t>
      </w:r>
    </w:p>
    <w:p w:rsidR="006F57C1" w:rsidRPr="006F57C1" w:rsidRDefault="006F57C1" w:rsidP="006F57C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F57C1" w:rsidRPr="006F57C1" w:rsidSect="006F57C1">
      <w:footerReference w:type="default" r:id="rId6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6B7" w:rsidRDefault="00C856B7" w:rsidP="006F57C1">
      <w:pPr>
        <w:spacing w:after="0" w:line="240" w:lineRule="auto"/>
      </w:pPr>
      <w:r>
        <w:separator/>
      </w:r>
    </w:p>
  </w:endnote>
  <w:endnote w:type="continuationSeparator" w:id="1">
    <w:p w:rsidR="00C856B7" w:rsidRDefault="00C856B7" w:rsidP="006F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30"/>
      <w:docPartObj>
        <w:docPartGallery w:val="Page Numbers (Bottom of Page)"/>
        <w:docPartUnique/>
      </w:docPartObj>
    </w:sdtPr>
    <w:sdtContent>
      <w:p w:rsidR="006F57C1" w:rsidRDefault="006F57C1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F57C1" w:rsidRDefault="006F57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6B7" w:rsidRDefault="00C856B7" w:rsidP="006F57C1">
      <w:pPr>
        <w:spacing w:after="0" w:line="240" w:lineRule="auto"/>
      </w:pPr>
      <w:r>
        <w:separator/>
      </w:r>
    </w:p>
  </w:footnote>
  <w:footnote w:type="continuationSeparator" w:id="1">
    <w:p w:rsidR="00C856B7" w:rsidRDefault="00C856B7" w:rsidP="006F57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7C1"/>
    <w:rsid w:val="004421E8"/>
    <w:rsid w:val="006C381A"/>
    <w:rsid w:val="006F57C1"/>
    <w:rsid w:val="00C856B7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7C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F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F57C1"/>
  </w:style>
  <w:style w:type="paragraph" w:styleId="a6">
    <w:name w:val="footer"/>
    <w:basedOn w:val="a"/>
    <w:link w:val="a7"/>
    <w:uiPriority w:val="99"/>
    <w:unhideWhenUsed/>
    <w:rsid w:val="006F5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57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774</Words>
  <Characters>4412</Characters>
  <Application>Microsoft Office Word</Application>
  <DocSecurity>0</DocSecurity>
  <Lines>36</Lines>
  <Paragraphs>10</Paragraphs>
  <ScaleCrop>false</ScaleCrop>
  <Company>Microsoft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2011-02-07T20:44:00Z</dcterms:created>
  <dcterms:modified xsi:type="dcterms:W3CDTF">2011-02-07T20:46:00Z</dcterms:modified>
</cp:coreProperties>
</file>